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870" w:rsidRDefault="003E405E">
      <w:r>
        <w:t>Manor Royal Recognition Awards 2025</w:t>
      </w:r>
    </w:p>
    <w:p w:rsidR="003E405E" w:rsidRPr="007571BD" w:rsidRDefault="00672FE1" w:rsidP="003E405E">
      <w:pPr>
        <w:rPr>
          <w:u w:val="single"/>
        </w:rPr>
      </w:pPr>
      <w:r>
        <w:rPr>
          <w:u w:val="single"/>
        </w:rPr>
        <w:t>OUTSTANDING TO CONTRIBUTION AWARD</w:t>
      </w:r>
    </w:p>
    <w:p w:rsidR="00672FE1" w:rsidRDefault="00672FE1" w:rsidP="00672FE1">
      <w:r>
        <w:t>No one is a saint but some people standout for the kindness they show others. Perhaps there is someone in your organisation who always thinks of others. They are a brilliant team mate who always seems to put others first, who shows empathy and brings out the best in the people around them. They could be a colleague or a manager who you would really miss if they weren’t there and that, without them, the place just wouldn’t be the same. Kindness is a sometimes under-appreciated quality and this person should be celebrated for having this in bucket-loads.</w:t>
      </w:r>
    </w:p>
    <w:p w:rsidR="00461319" w:rsidRDefault="00461319" w:rsidP="00461319">
      <w:pPr>
        <w:rPr>
          <w:rFonts w:cstheme="minorHAnsi"/>
          <w:b/>
          <w:color w:val="C00000"/>
        </w:rPr>
      </w:pPr>
      <w:r>
        <w:rPr>
          <w:rFonts w:cstheme="minorHAnsi"/>
          <w:b/>
          <w:color w:val="C00000"/>
        </w:rPr>
        <w:t xml:space="preserve">EMAIL YOUR NOMINATION &amp; ANY SUPPORTING DOCUMENTS TO: </w:t>
      </w:r>
      <w:hyperlink r:id="rId6" w:history="1">
        <w:r>
          <w:rPr>
            <w:rStyle w:val="Hyperlink"/>
            <w:rFonts w:cstheme="minorHAnsi"/>
            <w:b/>
            <w:color w:val="C00000"/>
          </w:rPr>
          <w:t>info@manorroyal.org</w:t>
        </w:r>
      </w:hyperlink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3E405E" w:rsidTr="003E405E">
        <w:tc>
          <w:tcPr>
            <w:tcW w:w="2547" w:type="dxa"/>
          </w:tcPr>
          <w:p w:rsidR="003E405E" w:rsidRDefault="003E405E" w:rsidP="003E405E">
            <w:bookmarkStart w:id="0" w:name="_GoBack"/>
            <w:bookmarkEnd w:id="0"/>
            <w:r>
              <w:t>NAME OF NOMINEE</w:t>
            </w:r>
          </w:p>
        </w:tc>
        <w:tc>
          <w:tcPr>
            <w:tcW w:w="6520" w:type="dxa"/>
          </w:tcPr>
          <w:p w:rsidR="003E405E" w:rsidRDefault="003E405E" w:rsidP="003E405E"/>
        </w:tc>
      </w:tr>
      <w:tr w:rsidR="003E405E" w:rsidTr="003E405E">
        <w:tc>
          <w:tcPr>
            <w:tcW w:w="2547" w:type="dxa"/>
          </w:tcPr>
          <w:p w:rsidR="003E405E" w:rsidRDefault="003E405E" w:rsidP="003E405E">
            <w:r>
              <w:t>NAME OF COMPANY</w:t>
            </w:r>
          </w:p>
        </w:tc>
        <w:tc>
          <w:tcPr>
            <w:tcW w:w="6520" w:type="dxa"/>
          </w:tcPr>
          <w:p w:rsidR="003E405E" w:rsidRDefault="003E405E" w:rsidP="003E405E"/>
        </w:tc>
      </w:tr>
      <w:tr w:rsidR="003E405E" w:rsidTr="003E405E">
        <w:tc>
          <w:tcPr>
            <w:tcW w:w="2547" w:type="dxa"/>
          </w:tcPr>
          <w:p w:rsidR="003E405E" w:rsidRDefault="003E405E" w:rsidP="003E405E">
            <w:r>
              <w:t>ADDRESS</w:t>
            </w:r>
          </w:p>
        </w:tc>
        <w:tc>
          <w:tcPr>
            <w:tcW w:w="6520" w:type="dxa"/>
          </w:tcPr>
          <w:p w:rsidR="003E405E" w:rsidRDefault="003E405E" w:rsidP="003E405E"/>
          <w:p w:rsidR="003E405E" w:rsidRDefault="003E405E" w:rsidP="003E405E"/>
          <w:p w:rsidR="003E405E" w:rsidRDefault="003E405E" w:rsidP="003E405E"/>
        </w:tc>
      </w:tr>
      <w:tr w:rsidR="003E405E" w:rsidTr="003E405E">
        <w:tc>
          <w:tcPr>
            <w:tcW w:w="2547" w:type="dxa"/>
          </w:tcPr>
          <w:p w:rsidR="003E405E" w:rsidRDefault="003E405E" w:rsidP="003E405E">
            <w:r>
              <w:t>POSTCODE</w:t>
            </w:r>
          </w:p>
        </w:tc>
        <w:tc>
          <w:tcPr>
            <w:tcW w:w="6520" w:type="dxa"/>
          </w:tcPr>
          <w:p w:rsidR="003E405E" w:rsidRDefault="003E405E" w:rsidP="003E405E"/>
        </w:tc>
      </w:tr>
    </w:tbl>
    <w:p w:rsidR="003E405E" w:rsidRDefault="003E405E" w:rsidP="003E40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3E405E" w:rsidTr="003E405E">
        <w:tc>
          <w:tcPr>
            <w:tcW w:w="2547" w:type="dxa"/>
          </w:tcPr>
          <w:p w:rsidR="003E405E" w:rsidRDefault="003E405E">
            <w:r>
              <w:t xml:space="preserve">REASON FOR NOMINATION </w:t>
            </w:r>
          </w:p>
          <w:p w:rsidR="003E405E" w:rsidRDefault="003E405E"/>
          <w:p w:rsidR="003E405E" w:rsidRDefault="003E405E" w:rsidP="003E405E">
            <w:r>
              <w:t>Please include as much information as possible (up to 500 words max)</w:t>
            </w:r>
          </w:p>
        </w:tc>
        <w:tc>
          <w:tcPr>
            <w:tcW w:w="6469" w:type="dxa"/>
          </w:tcPr>
          <w:p w:rsidR="003E405E" w:rsidRDefault="003E405E"/>
          <w:p w:rsidR="003E405E" w:rsidRDefault="003E405E"/>
          <w:p w:rsidR="003E405E" w:rsidRDefault="003E405E"/>
          <w:p w:rsidR="003E405E" w:rsidRDefault="003E405E"/>
          <w:p w:rsidR="003E405E" w:rsidRDefault="003E405E"/>
          <w:p w:rsidR="003E405E" w:rsidRDefault="003E405E"/>
          <w:p w:rsidR="003E405E" w:rsidRDefault="003E405E"/>
          <w:p w:rsidR="003E405E" w:rsidRDefault="003E405E"/>
          <w:p w:rsidR="003E405E" w:rsidRDefault="003E405E"/>
          <w:p w:rsidR="003E405E" w:rsidRDefault="003E405E"/>
        </w:tc>
      </w:tr>
    </w:tbl>
    <w:p w:rsidR="003E405E" w:rsidRDefault="003E405E"/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3E405E" w:rsidTr="000F135F">
        <w:tc>
          <w:tcPr>
            <w:tcW w:w="2547" w:type="dxa"/>
          </w:tcPr>
          <w:p w:rsidR="003E405E" w:rsidRDefault="003E405E" w:rsidP="003E405E">
            <w:r>
              <w:t>NAME OF APPLICANT</w:t>
            </w:r>
          </w:p>
        </w:tc>
        <w:tc>
          <w:tcPr>
            <w:tcW w:w="6520" w:type="dxa"/>
          </w:tcPr>
          <w:p w:rsidR="003E405E" w:rsidRDefault="003E405E" w:rsidP="000F135F"/>
        </w:tc>
      </w:tr>
      <w:tr w:rsidR="003E405E" w:rsidTr="000F135F">
        <w:tc>
          <w:tcPr>
            <w:tcW w:w="2547" w:type="dxa"/>
          </w:tcPr>
          <w:p w:rsidR="003E405E" w:rsidRDefault="003E405E" w:rsidP="000F135F">
            <w:r>
              <w:t>NAME OF COMPANY</w:t>
            </w:r>
          </w:p>
        </w:tc>
        <w:tc>
          <w:tcPr>
            <w:tcW w:w="6520" w:type="dxa"/>
          </w:tcPr>
          <w:p w:rsidR="003E405E" w:rsidRDefault="003E405E" w:rsidP="000F135F"/>
        </w:tc>
      </w:tr>
      <w:tr w:rsidR="003E405E" w:rsidTr="000F135F">
        <w:tc>
          <w:tcPr>
            <w:tcW w:w="2547" w:type="dxa"/>
          </w:tcPr>
          <w:p w:rsidR="003E405E" w:rsidRDefault="003E405E" w:rsidP="000F135F">
            <w:r>
              <w:t>ADDRESS</w:t>
            </w:r>
          </w:p>
        </w:tc>
        <w:tc>
          <w:tcPr>
            <w:tcW w:w="6520" w:type="dxa"/>
          </w:tcPr>
          <w:p w:rsidR="003E405E" w:rsidRDefault="003E405E" w:rsidP="000F135F"/>
          <w:p w:rsidR="003E405E" w:rsidRDefault="003E405E" w:rsidP="000F135F"/>
          <w:p w:rsidR="003E405E" w:rsidRDefault="003E405E" w:rsidP="000F135F"/>
        </w:tc>
      </w:tr>
      <w:tr w:rsidR="003E405E" w:rsidTr="000F135F">
        <w:tc>
          <w:tcPr>
            <w:tcW w:w="2547" w:type="dxa"/>
          </w:tcPr>
          <w:p w:rsidR="003E405E" w:rsidRDefault="003E405E" w:rsidP="000F135F">
            <w:r>
              <w:t>POSTCODE</w:t>
            </w:r>
          </w:p>
        </w:tc>
        <w:tc>
          <w:tcPr>
            <w:tcW w:w="6520" w:type="dxa"/>
          </w:tcPr>
          <w:p w:rsidR="003E405E" w:rsidRDefault="003E405E" w:rsidP="000F135F"/>
        </w:tc>
      </w:tr>
      <w:tr w:rsidR="003E405E" w:rsidTr="000F135F">
        <w:tc>
          <w:tcPr>
            <w:tcW w:w="2547" w:type="dxa"/>
          </w:tcPr>
          <w:p w:rsidR="003E405E" w:rsidRDefault="003E405E" w:rsidP="000F135F">
            <w:r>
              <w:t>CONTACT PHONE NO</w:t>
            </w:r>
          </w:p>
        </w:tc>
        <w:tc>
          <w:tcPr>
            <w:tcW w:w="6520" w:type="dxa"/>
          </w:tcPr>
          <w:p w:rsidR="003E405E" w:rsidRDefault="003E405E" w:rsidP="000F135F"/>
        </w:tc>
      </w:tr>
    </w:tbl>
    <w:p w:rsidR="003E405E" w:rsidRDefault="003E405E"/>
    <w:p w:rsidR="003E405E" w:rsidRDefault="003E405E">
      <w:r>
        <w:t xml:space="preserve">Please for full rules and terms &amp; conditions, please see </w:t>
      </w:r>
      <w:hyperlink r:id="rId7" w:history="1">
        <w:r w:rsidRPr="00BC4A94">
          <w:rPr>
            <w:rStyle w:val="Hyperlink"/>
          </w:rPr>
          <w:t>www.manorroyal.org/awardsrules</w:t>
        </w:r>
      </w:hyperlink>
      <w:r>
        <w:t xml:space="preserve"> </w:t>
      </w:r>
    </w:p>
    <w:sectPr w:rsidR="003E405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CA5" w:rsidRDefault="00545CA5" w:rsidP="003E405E">
      <w:pPr>
        <w:spacing w:after="0" w:line="240" w:lineRule="auto"/>
      </w:pPr>
      <w:r>
        <w:separator/>
      </w:r>
    </w:p>
  </w:endnote>
  <w:endnote w:type="continuationSeparator" w:id="0">
    <w:p w:rsidR="00545CA5" w:rsidRDefault="00545CA5" w:rsidP="003E4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CA5" w:rsidRDefault="00545CA5" w:rsidP="003E405E">
      <w:pPr>
        <w:spacing w:after="0" w:line="240" w:lineRule="auto"/>
      </w:pPr>
      <w:r>
        <w:separator/>
      </w:r>
    </w:p>
  </w:footnote>
  <w:footnote w:type="continuationSeparator" w:id="0">
    <w:p w:rsidR="00545CA5" w:rsidRDefault="00545CA5" w:rsidP="003E4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05E" w:rsidRDefault="003E405E" w:rsidP="003E405E">
    <w:pPr>
      <w:pStyle w:val="Header"/>
      <w:jc w:val="right"/>
    </w:pPr>
    <w:r>
      <w:rPr>
        <w:noProof/>
        <w:lang w:eastAsia="en-GB"/>
      </w:rPr>
      <w:drawing>
        <wp:inline distT="0" distB="0" distL="0" distR="0">
          <wp:extent cx="1524000" cy="1524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R RECOGNITION AWARDS - WITH BACKGROUND NO STRAP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152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E405E" w:rsidRDefault="003E40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05E"/>
    <w:rsid w:val="00165485"/>
    <w:rsid w:val="003E405E"/>
    <w:rsid w:val="004507DA"/>
    <w:rsid w:val="00461319"/>
    <w:rsid w:val="004A709D"/>
    <w:rsid w:val="004A7570"/>
    <w:rsid w:val="00545CA5"/>
    <w:rsid w:val="00566870"/>
    <w:rsid w:val="00672FE1"/>
    <w:rsid w:val="0096224D"/>
    <w:rsid w:val="00E21E6A"/>
    <w:rsid w:val="00E543A4"/>
    <w:rsid w:val="00E9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A765B8-2B1D-49DA-A38F-25FE4C4B8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40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05E"/>
  </w:style>
  <w:style w:type="paragraph" w:styleId="Footer">
    <w:name w:val="footer"/>
    <w:basedOn w:val="Normal"/>
    <w:link w:val="FooterChar"/>
    <w:uiPriority w:val="99"/>
    <w:unhideWhenUsed/>
    <w:rsid w:val="003E40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05E"/>
  </w:style>
  <w:style w:type="table" w:styleId="TableGrid">
    <w:name w:val="Table Grid"/>
    <w:basedOn w:val="TableNormal"/>
    <w:uiPriority w:val="39"/>
    <w:rsid w:val="003E4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40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anorroyal.org/awardsrul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Dell\Desktop\score%20media%202021\Manor%20Royal\events\Awards\Catagories\info@manorroyal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2024-12-10T10:08:00Z</dcterms:created>
  <dcterms:modified xsi:type="dcterms:W3CDTF">2024-12-30T17:04:00Z</dcterms:modified>
</cp:coreProperties>
</file>